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F0FBA" w14:textId="77777777" w:rsidR="00624FC4" w:rsidRDefault="00A72CBA">
      <w:r w:rsidRPr="009D0152">
        <w:rPr>
          <w:noProof/>
        </w:rPr>
        <w:drawing>
          <wp:anchor distT="0" distB="0" distL="114300" distR="114300" simplePos="0" relativeHeight="251683840" behindDoc="0" locked="0" layoutInCell="1" allowOverlap="1" wp14:anchorId="0B4F0FF1" wp14:editId="0B4F0FF2">
            <wp:simplePos x="0" y="0"/>
            <wp:positionH relativeFrom="column">
              <wp:posOffset>3318510</wp:posOffset>
            </wp:positionH>
            <wp:positionV relativeFrom="paragraph">
              <wp:posOffset>53975</wp:posOffset>
            </wp:positionV>
            <wp:extent cx="2944495" cy="2939415"/>
            <wp:effectExtent l="193040" t="187960" r="182245" b="1822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73"/>
                    <a:stretch/>
                  </pic:blipFill>
                  <pic:spPr bwMode="auto">
                    <a:xfrm rot="5846356">
                      <a:off x="0" y="0"/>
                      <a:ext cx="2944495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152">
        <w:rPr>
          <w:noProof/>
        </w:rPr>
        <w:drawing>
          <wp:anchor distT="0" distB="0" distL="114300" distR="114300" simplePos="0" relativeHeight="251682816" behindDoc="0" locked="0" layoutInCell="1" allowOverlap="1" wp14:anchorId="0B4F0FF3" wp14:editId="35BE80A7">
            <wp:simplePos x="0" y="0"/>
            <wp:positionH relativeFrom="margin">
              <wp:posOffset>-386715</wp:posOffset>
            </wp:positionH>
            <wp:positionV relativeFrom="paragraph">
              <wp:posOffset>-53340</wp:posOffset>
            </wp:positionV>
            <wp:extent cx="4363085" cy="2920365"/>
            <wp:effectExtent l="114300" t="171450" r="113665" b="165735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6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828">
                      <a:off x="0" y="0"/>
                      <a:ext cx="436308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0FBB" w14:textId="77777777" w:rsidR="00624FC4" w:rsidRDefault="00624FC4"/>
    <w:p w14:paraId="0B4F0FBC" w14:textId="77777777" w:rsidR="00183712" w:rsidRDefault="00183712"/>
    <w:p w14:paraId="0B4F0FBD" w14:textId="77777777" w:rsidR="00183712" w:rsidRDefault="00183712"/>
    <w:p w14:paraId="0B4F0FBE" w14:textId="77777777" w:rsidR="00183712" w:rsidRDefault="00183712"/>
    <w:p w14:paraId="0B4F0FBF" w14:textId="77777777" w:rsidR="00183712" w:rsidRDefault="00183712"/>
    <w:p w14:paraId="0B4F0FC0" w14:textId="77777777" w:rsidR="00183712" w:rsidRDefault="00183712"/>
    <w:p w14:paraId="0B4F0FC1" w14:textId="77777777" w:rsidR="00183712" w:rsidRDefault="00183712"/>
    <w:p w14:paraId="0B4F0FC2" w14:textId="77777777" w:rsidR="00183712" w:rsidRDefault="00183712"/>
    <w:p w14:paraId="0B4F0FC3" w14:textId="77777777" w:rsidR="00183712" w:rsidRDefault="00183712"/>
    <w:p w14:paraId="0B4F0FC4" w14:textId="77777777" w:rsidR="00183712" w:rsidRDefault="00183712"/>
    <w:p w14:paraId="0B4F0FC5" w14:textId="77777777" w:rsidR="00183712" w:rsidRDefault="00183712"/>
    <w:p w14:paraId="0B4F0FC6" w14:textId="77777777" w:rsidR="00183712" w:rsidRDefault="00183712"/>
    <w:p w14:paraId="0B4F0FC7" w14:textId="77777777" w:rsidR="00183712" w:rsidRDefault="00183712"/>
    <w:p w14:paraId="0B4F0FC8" w14:textId="77777777" w:rsidR="00183712" w:rsidRDefault="00183712"/>
    <w:p w14:paraId="0B4F0FC9" w14:textId="77777777" w:rsidR="00183712" w:rsidRDefault="00183712"/>
    <w:p w14:paraId="0B4F0FCA" w14:textId="77777777" w:rsidR="00183712" w:rsidRDefault="00183712" w:rsidP="00183712">
      <w:pPr>
        <w:jc w:val="both"/>
      </w:pPr>
    </w:p>
    <w:p w14:paraId="0B4F0FCB" w14:textId="77777777" w:rsidR="00624FC4" w:rsidRDefault="00624FC4" w:rsidP="00A72CBA">
      <w:pPr>
        <w:jc w:val="both"/>
      </w:pPr>
    </w:p>
    <w:tbl>
      <w:tblPr>
        <w:tblW w:w="11520" w:type="dxa"/>
        <w:tblInd w:w="-900" w:type="dxa"/>
        <w:tblLook w:val="0600" w:firstRow="0" w:lastRow="0" w:firstColumn="0" w:lastColumn="0" w:noHBand="1" w:noVBand="1"/>
      </w:tblPr>
      <w:tblGrid>
        <w:gridCol w:w="3780"/>
        <w:gridCol w:w="3510"/>
        <w:gridCol w:w="4230"/>
      </w:tblGrid>
      <w:tr w:rsidR="00183712" w14:paraId="0B4F0FDB" w14:textId="77777777" w:rsidTr="00183712">
        <w:trPr>
          <w:trHeight w:val="2888"/>
        </w:trPr>
        <w:tc>
          <w:tcPr>
            <w:tcW w:w="3780" w:type="dxa"/>
            <w:vAlign w:val="center"/>
          </w:tcPr>
          <w:p w14:paraId="0B4F0FCC" w14:textId="77777777" w:rsidR="00183712" w:rsidRPr="00624FC4" w:rsidRDefault="009D0152" w:rsidP="00C50F1D">
            <w:pPr>
              <w:pStyle w:val="Heading3"/>
              <w:ind w:left="0" w:right="72"/>
              <w:rPr>
                <w:rFonts w:ascii="Corbel" w:hAnsi="Corbel"/>
                <w:color w:val="004E98"/>
              </w:rPr>
            </w:pPr>
            <w:r>
              <w:rPr>
                <w:rFonts w:ascii="Corbel" w:hAnsi="Corbel"/>
                <w:noProof/>
                <w:color w:val="004E9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4F0FF5" wp14:editId="0B4F0FF6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168910</wp:posOffset>
                      </wp:positionV>
                      <wp:extent cx="0" cy="1619250"/>
                      <wp:effectExtent l="19050" t="0" r="38100" b="3810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4E9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BAE7B" id="Straight Connector 1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pt,13.3pt" to="162.6pt,1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" strokecolor="#004e98" strokeweight="4.5pt">
                      <v:stroke joinstyle="miter"/>
                    </v:line>
                  </w:pict>
                </mc:Fallback>
              </mc:AlternateContent>
            </w:r>
            <w:r w:rsidR="00183712" w:rsidRPr="00624FC4">
              <w:rPr>
                <w:rFonts w:ascii="Corbel" w:hAnsi="Corbel"/>
                <w:color w:val="004E98"/>
              </w:rPr>
              <w:t>Video</w:t>
            </w:r>
          </w:p>
          <w:p w14:paraId="0B4F0FCD" w14:textId="77777777" w:rsidR="00183712" w:rsidRPr="00624FC4" w:rsidRDefault="001F241B" w:rsidP="00C50F1D">
            <w:pPr>
              <w:rPr>
                <w:rFonts w:ascii="Corbel" w:hAnsi="Corbel"/>
                <w:color w:val="auto"/>
              </w:rPr>
            </w:pPr>
            <w:r w:rsidRPr="0092216D">
              <w:rPr>
                <w:rFonts w:ascii="Corbel" w:hAnsi="Corbel"/>
                <w:noProof/>
                <w:color w:val="auto"/>
              </w:rPr>
              <w:drawing>
                <wp:anchor distT="0" distB="0" distL="114300" distR="114300" simplePos="0" relativeHeight="251686912" behindDoc="0" locked="0" layoutInCell="1" allowOverlap="1" wp14:anchorId="0B4F0FF7" wp14:editId="0B4F0FF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9525</wp:posOffset>
                  </wp:positionV>
                  <wp:extent cx="1304925" cy="1295400"/>
                  <wp:effectExtent l="0" t="0" r="9525" b="0"/>
                  <wp:wrapNone/>
                  <wp:docPr id="1" name="Picture 1" descr="C:\Users\Kate\Downloads\Screenshot_2022-12-08-19-42-49-86_e2d5b3f32b79de1d45acd1fad96fbb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ownloads\Screenshot_2022-12-08-19-42-49-86_e2d5b3f32b79de1d45acd1fad96fbb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4F0FCE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CF" w14:textId="77777777" w:rsidR="00183712" w:rsidRPr="008B41BB" w:rsidRDefault="00183712" w:rsidP="008B41BB">
            <w:pPr>
              <w:ind w:left="1980"/>
              <w:rPr>
                <w:rFonts w:ascii="Corbel" w:hAnsi="Corbel"/>
                <w:color w:val="auto"/>
              </w:rPr>
            </w:pPr>
          </w:p>
          <w:p w14:paraId="0B4F0FD0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1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2" w14:textId="77777777" w:rsidR="00183712" w:rsidRPr="00624FC4" w:rsidRDefault="00183712" w:rsidP="00C50F1D">
            <w:pPr>
              <w:jc w:val="both"/>
              <w:rPr>
                <w:rFonts w:ascii="Corbel" w:hAnsi="Corbel"/>
                <w:color w:val="auto"/>
              </w:rPr>
            </w:pPr>
          </w:p>
        </w:tc>
        <w:tc>
          <w:tcPr>
            <w:tcW w:w="3510" w:type="dxa"/>
            <w:tcBorders>
              <w:left w:val="nil"/>
            </w:tcBorders>
          </w:tcPr>
          <w:p w14:paraId="0B4F0FD3" w14:textId="77777777" w:rsidR="00183712" w:rsidRPr="00624FC4" w:rsidRDefault="00183712" w:rsidP="00C50F1D">
            <w:pPr>
              <w:pStyle w:val="Heading3"/>
              <w:ind w:left="0" w:right="0"/>
              <w:rPr>
                <w:rFonts w:ascii="Corbel" w:hAnsi="Corbel"/>
                <w:noProof/>
                <w:color w:val="004E98"/>
                <w:sz w:val="42"/>
                <w:szCs w:val="36"/>
              </w:rPr>
            </w:pPr>
            <w:r w:rsidRPr="00183712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B4F0FF9" wp14:editId="59E8096D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106045</wp:posOffset>
                  </wp:positionV>
                  <wp:extent cx="2276475" cy="1578546"/>
                  <wp:effectExtent l="0" t="0" r="0" b="3175"/>
                  <wp:wrapNone/>
                  <wp:docPr id="8" name="Picture 8" descr="Z:\Kate\Rotary\RYLA\RYLA PNW\Logo\Logo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Kate\Rotary\RYLA\RYLA PNW\Logo\Logo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578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0" w:type="dxa"/>
            <w:vAlign w:val="center"/>
          </w:tcPr>
          <w:p w14:paraId="0B4F0FD4" w14:textId="77777777" w:rsidR="00183712" w:rsidRPr="00624FC4" w:rsidRDefault="009D0152" w:rsidP="00183712">
            <w:pPr>
              <w:pStyle w:val="Heading3"/>
              <w:ind w:left="0" w:right="72"/>
              <w:rPr>
                <w:rFonts w:ascii="Corbel" w:hAnsi="Corbel"/>
                <w:color w:val="004E98"/>
              </w:rPr>
            </w:pPr>
            <w:r>
              <w:rPr>
                <w:rFonts w:ascii="Corbel" w:hAnsi="Corbel"/>
                <w:noProof/>
                <w:color w:val="004E9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4F0FFB" wp14:editId="0B4F0FFC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165100</wp:posOffset>
                      </wp:positionV>
                      <wp:extent cx="0" cy="1619250"/>
                      <wp:effectExtent l="19050" t="0" r="38100" b="3810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004E9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729A3" id="Straight Connector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13pt" to="21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" strokecolor="#004e98" strokeweight="4.5pt">
                      <v:stroke joinstyle="miter"/>
                    </v:line>
                  </w:pict>
                </mc:Fallback>
              </mc:AlternateContent>
            </w:r>
            <w:r w:rsidR="00183712" w:rsidRPr="00624FC4">
              <w:rPr>
                <w:rFonts w:ascii="Corbel" w:hAnsi="Corbel"/>
                <w:noProof/>
                <w:color w:val="004E98"/>
                <w:sz w:val="42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0B4F0FFD" wp14:editId="0B4F0FFE">
                  <wp:simplePos x="0" y="0"/>
                  <wp:positionH relativeFrom="column">
                    <wp:posOffset>559435</wp:posOffset>
                  </wp:positionH>
                  <wp:positionV relativeFrom="paragraph">
                    <wp:posOffset>544195</wp:posOffset>
                  </wp:positionV>
                  <wp:extent cx="1362075" cy="1362075"/>
                  <wp:effectExtent l="0" t="0" r="9525" b="9525"/>
                  <wp:wrapNone/>
                  <wp:docPr id="14" name="Picture 14" descr="C:\Users\Kate\AppData\Local\Microsoft\Windows\INetCache\Content.Word\757251854289134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te\AppData\Local\Microsoft\Windows\INetCache\Content.Word\7572518542891341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3712" w:rsidRPr="00624FC4">
              <w:rPr>
                <w:rFonts w:ascii="Corbel" w:hAnsi="Corbel"/>
                <w:color w:val="004E98"/>
              </w:rPr>
              <w:t>Brochure</w:t>
            </w:r>
          </w:p>
          <w:p w14:paraId="0B4F0FD5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6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7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8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9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  <w:p w14:paraId="0B4F0FDA" w14:textId="77777777" w:rsidR="00183712" w:rsidRPr="00624FC4" w:rsidRDefault="00183712" w:rsidP="00C50F1D">
            <w:pPr>
              <w:rPr>
                <w:rFonts w:ascii="Corbel" w:hAnsi="Corbel"/>
                <w:color w:val="auto"/>
              </w:rPr>
            </w:pPr>
          </w:p>
        </w:tc>
      </w:tr>
    </w:tbl>
    <w:p w14:paraId="0B4F0FDC" w14:textId="77777777" w:rsidR="00624FC4" w:rsidRDefault="009D0152" w:rsidP="008D2ADD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B4F0FFF" wp14:editId="0B4F1000">
                <wp:simplePos x="0" y="0"/>
                <wp:positionH relativeFrom="column">
                  <wp:posOffset>-504825</wp:posOffset>
                </wp:positionH>
                <wp:positionV relativeFrom="paragraph">
                  <wp:posOffset>220980</wp:posOffset>
                </wp:positionV>
                <wp:extent cx="4019550" cy="30480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4E9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F1005" w14:textId="313F0678" w:rsidR="008D2ADD" w:rsidRPr="0031222E" w:rsidRDefault="008D2ADD" w:rsidP="008D2ADD">
                            <w:pPr>
                              <w:spacing w:before="120"/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1222E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The next R</w:t>
                            </w:r>
                            <w:r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otary Youth Leadership Award (RYLA)</w:t>
                            </w:r>
                            <w:r w:rsidRPr="0031222E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Northwest will be June </w:t>
                            </w:r>
                            <w:r w:rsidR="00BA19FB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5-8</w:t>
                            </w:r>
                            <w:r w:rsidRPr="0031222E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at YMCA Camp Colman. Since 1969, we've had the honor and privilege to teach leadership development to over 5</w:t>
                            </w:r>
                            <w:r w:rsidR="00BA19FB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7</w:t>
                            </w:r>
                            <w:r w:rsidRPr="0031222E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00 students. We're seeking student candidates who are willing to step outside their comfort zones to become servant leaders (individuals who advance the growth and well-being of people and the communities to which they belong).  All students must be </w:t>
                            </w:r>
                            <w:r w:rsidR="00580504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in grades 10 or 11</w:t>
                            </w:r>
                            <w:r w:rsidRPr="0031222E"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, below age 18 at the time of the conference.</w:t>
                            </w:r>
                          </w:p>
                          <w:p w14:paraId="0B4F1006" w14:textId="77777777" w:rsidR="008D2ADD" w:rsidRPr="0031222E" w:rsidRDefault="008D2ADD" w:rsidP="008D2ADD">
                            <w:pPr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</w:p>
                          <w:p w14:paraId="0B4F1007" w14:textId="77777777" w:rsidR="008D2ADD" w:rsidRPr="0031222E" w:rsidRDefault="00836FCE" w:rsidP="00836FCE">
                            <w:pPr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For more information, contact: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F0F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9.75pt;margin-top:17.4pt;width:316.5pt;height:24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" strokecolor="#004e98" strokeweight="1.5pt">
                <v:textbox>
                  <w:txbxContent>
                    <w:p w14:paraId="0B4F1005" w14:textId="313F0678" w:rsidR="008D2ADD" w:rsidRPr="0031222E" w:rsidRDefault="008D2ADD" w:rsidP="008D2ADD">
                      <w:pPr>
                        <w:spacing w:before="120"/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1222E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The next R</w:t>
                      </w:r>
                      <w:r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otary Youth Leadership Award (RYLA)</w:t>
                      </w:r>
                      <w:r w:rsidRPr="0031222E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Northwest will be June </w:t>
                      </w:r>
                      <w:r w:rsidR="00BA19FB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5-8</w:t>
                      </w:r>
                      <w:r w:rsidRPr="0031222E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at YMCA Camp Colman. Since 1969, we've had the honor and privilege to teach leadership development to over 5</w:t>
                      </w:r>
                      <w:r w:rsidR="00BA19FB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7</w:t>
                      </w:r>
                      <w:r w:rsidRPr="0031222E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00 students. We're seeking student candidates who are willing to step outside their comfort zones to become servant leaders (individuals who advance the growth and well-being of people and the communities to which they belong).  All students must be </w:t>
                      </w:r>
                      <w:r w:rsidR="00580504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in grades 10 or 11</w:t>
                      </w:r>
                      <w:r w:rsidRPr="0031222E"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, below age 18 at the time of the conference.</w:t>
                      </w:r>
                    </w:p>
                    <w:p w14:paraId="0B4F1006" w14:textId="77777777" w:rsidR="008D2ADD" w:rsidRPr="0031222E" w:rsidRDefault="008D2ADD" w:rsidP="008D2ADD">
                      <w:pPr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</w:p>
                    <w:p w14:paraId="0B4F1007" w14:textId="77777777" w:rsidR="008D2ADD" w:rsidRPr="0031222E" w:rsidRDefault="00836FCE" w:rsidP="00836FCE">
                      <w:pPr>
                        <w:jc w:val="lef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For more information, contact: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4F0FDD" w14:textId="77777777" w:rsidR="00624FC4" w:rsidRDefault="003644F8">
      <w:r w:rsidRPr="00805814">
        <w:rPr>
          <w:noProof/>
        </w:rPr>
        <w:drawing>
          <wp:anchor distT="0" distB="0" distL="114300" distR="114300" simplePos="0" relativeHeight="251655165" behindDoc="0" locked="0" layoutInCell="1" allowOverlap="1" wp14:anchorId="0B4F1001" wp14:editId="0B4F1002">
            <wp:simplePos x="0" y="0"/>
            <wp:positionH relativeFrom="column">
              <wp:posOffset>3170555</wp:posOffset>
            </wp:positionH>
            <wp:positionV relativeFrom="paragraph">
              <wp:posOffset>62865</wp:posOffset>
            </wp:positionV>
            <wp:extent cx="2987040" cy="3778885"/>
            <wp:effectExtent l="285750" t="209550" r="289560" b="221615"/>
            <wp:wrapNone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3"/>
                    <a:stretch/>
                  </pic:blipFill>
                  <pic:spPr bwMode="auto">
                    <a:xfrm rot="529846">
                      <a:off x="0" y="0"/>
                      <a:ext cx="2987040" cy="377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F0FDE" w14:textId="77777777" w:rsidR="00624FC4" w:rsidRDefault="00624FC4"/>
    <w:p w14:paraId="0B4F0FDF" w14:textId="77777777" w:rsidR="00624FC4" w:rsidRDefault="00624FC4"/>
    <w:p w14:paraId="0B4F0FE0" w14:textId="77777777" w:rsidR="00624FC4" w:rsidRDefault="00624FC4"/>
    <w:p w14:paraId="0B4F0FE1" w14:textId="77777777" w:rsidR="00624FC4" w:rsidRDefault="00624FC4"/>
    <w:p w14:paraId="0B4F0FE2" w14:textId="77777777" w:rsidR="00624FC4" w:rsidRDefault="00624FC4"/>
    <w:p w14:paraId="0B4F0FE3" w14:textId="77777777" w:rsidR="00624FC4" w:rsidRDefault="00624FC4"/>
    <w:p w14:paraId="0B4F0FE4" w14:textId="77777777" w:rsidR="00624FC4" w:rsidRDefault="00624FC4"/>
    <w:p w14:paraId="0B4F0FE5" w14:textId="77777777" w:rsidR="008B41BB" w:rsidRDefault="008B41BB"/>
    <w:p w14:paraId="0B4F0FE6" w14:textId="77777777" w:rsidR="008B41BB" w:rsidRDefault="008B41BB"/>
    <w:p w14:paraId="0B4F0FE7" w14:textId="77777777" w:rsidR="008B41BB" w:rsidRDefault="008B41BB"/>
    <w:p w14:paraId="0B4F0FE8" w14:textId="77777777" w:rsidR="008B41BB" w:rsidRDefault="008B41BB"/>
    <w:p w14:paraId="0B4F0FE9" w14:textId="77777777" w:rsidR="008B41BB" w:rsidRDefault="008B41BB"/>
    <w:p w14:paraId="0B4F0FEA" w14:textId="77777777" w:rsidR="008B41BB" w:rsidRDefault="008B41BB"/>
    <w:p w14:paraId="0B4F0FEB" w14:textId="77777777" w:rsidR="008B41BB" w:rsidRDefault="008B41BB"/>
    <w:p w14:paraId="0B4F0FEC" w14:textId="77777777" w:rsidR="008B41BB" w:rsidRDefault="008B41BB"/>
    <w:p w14:paraId="0B4F0FED" w14:textId="77777777" w:rsidR="008B41BB" w:rsidRDefault="008B41BB"/>
    <w:p w14:paraId="0B4F0FEE" w14:textId="77777777" w:rsidR="008B41BB" w:rsidRDefault="008B41BB"/>
    <w:p w14:paraId="0B4F0FEF" w14:textId="77777777" w:rsidR="008B41BB" w:rsidRDefault="008B41BB"/>
    <w:p w14:paraId="0B4F0FF0" w14:textId="77777777" w:rsidR="00624FC4" w:rsidRDefault="008B41BB">
      <w:r>
        <w:rPr>
          <w:noProof/>
        </w:rPr>
        <w:drawing>
          <wp:anchor distT="0" distB="0" distL="114300" distR="114300" simplePos="0" relativeHeight="251670528" behindDoc="0" locked="0" layoutInCell="1" allowOverlap="1" wp14:anchorId="0B4F1003" wp14:editId="0B4F100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176145" cy="819150"/>
            <wp:effectExtent l="0" t="0" r="0" b="0"/>
            <wp:wrapNone/>
            <wp:docPr id="6" name="Picture 6" descr="Welcome | District 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| District 54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4FC4" w:rsidSect="0032015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C5E65"/>
    <w:multiLevelType w:val="hybridMultilevel"/>
    <w:tmpl w:val="34E81578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 w16cid:durableId="2036496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FC4"/>
    <w:rsid w:val="00165D69"/>
    <w:rsid w:val="00183712"/>
    <w:rsid w:val="001F241B"/>
    <w:rsid w:val="0032015E"/>
    <w:rsid w:val="003644F8"/>
    <w:rsid w:val="003709C9"/>
    <w:rsid w:val="003B4D7A"/>
    <w:rsid w:val="00580504"/>
    <w:rsid w:val="00624FC4"/>
    <w:rsid w:val="006E232B"/>
    <w:rsid w:val="006F7BE6"/>
    <w:rsid w:val="00836FCE"/>
    <w:rsid w:val="008B41BB"/>
    <w:rsid w:val="008D2ADD"/>
    <w:rsid w:val="009D0152"/>
    <w:rsid w:val="00A72CBA"/>
    <w:rsid w:val="00B5497C"/>
    <w:rsid w:val="00BA19FB"/>
    <w:rsid w:val="00BF433E"/>
    <w:rsid w:val="00B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F0FBA"/>
  <w15:chartTrackingRefBased/>
  <w15:docId w15:val="{07E97E5F-1F97-4B3C-BA71-B901FD17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24FC4"/>
    <w:pPr>
      <w:widowControl w:val="0"/>
      <w:autoSpaceDE w:val="0"/>
      <w:autoSpaceDN w:val="0"/>
      <w:spacing w:after="0" w:line="240" w:lineRule="auto"/>
      <w:jc w:val="center"/>
    </w:pPr>
    <w:rPr>
      <w:rFonts w:eastAsia="Arial" w:cs="Arial"/>
      <w:color w:val="E7E6E6" w:themeColor="background2"/>
    </w:rPr>
  </w:style>
  <w:style w:type="paragraph" w:styleId="Heading3">
    <w:name w:val="heading 3"/>
    <w:basedOn w:val="Normal"/>
    <w:next w:val="Normal"/>
    <w:link w:val="Heading3Char"/>
    <w:uiPriority w:val="9"/>
    <w:qFormat/>
    <w:rsid w:val="00624FC4"/>
    <w:pPr>
      <w:keepNext/>
      <w:keepLines/>
      <w:spacing w:before="100" w:after="100"/>
      <w:ind w:left="288" w:right="288"/>
      <w:outlineLvl w:val="2"/>
    </w:pPr>
    <w:rPr>
      <w:rFonts w:asciiTheme="majorHAnsi" w:eastAsiaTheme="majorEastAsia" w:hAnsiTheme="majorHAnsi" w:cstheme="majorBidi"/>
      <w:b/>
      <w:sz w:val="5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24FC4"/>
    <w:rPr>
      <w:rFonts w:asciiTheme="majorHAnsi" w:eastAsiaTheme="majorEastAsia" w:hAnsiTheme="majorHAnsi" w:cstheme="majorBidi"/>
      <w:b/>
      <w:color w:val="E7E6E6" w:themeColor="background2"/>
      <w:sz w:val="56"/>
      <w:szCs w:val="24"/>
    </w:rPr>
  </w:style>
  <w:style w:type="paragraph" w:styleId="ListParagraph">
    <w:name w:val="List Paragraph"/>
    <w:basedOn w:val="Normal"/>
    <w:uiPriority w:val="34"/>
    <w:qFormat/>
    <w:rsid w:val="00624F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49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97C"/>
    <w:rPr>
      <w:rFonts w:ascii="Segoe UI" w:eastAsia="Arial" w:hAnsi="Segoe UI" w:cs="Segoe UI"/>
      <w:color w:val="E7E6E6" w:themeColor="background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Matos</dc:creator>
  <cp:keywords/>
  <dc:description/>
  <cp:lastModifiedBy>Katherine Matos</cp:lastModifiedBy>
  <cp:revision>2</cp:revision>
  <cp:lastPrinted>2022-12-21T02:54:00Z</cp:lastPrinted>
  <dcterms:created xsi:type="dcterms:W3CDTF">2025-01-24T23:11:00Z</dcterms:created>
  <dcterms:modified xsi:type="dcterms:W3CDTF">2025-01-24T23:11:00Z</dcterms:modified>
</cp:coreProperties>
</file>